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4F0A4242" w:rsidR="00EE3A75" w:rsidRPr="00A37FFE" w:rsidRDefault="0092704E" w:rsidP="00A36182">
            <w:pPr>
              <w:jc w:val="both"/>
              <w:rPr>
                <w:rFonts w:ascii="Times New Roman" w:hAnsi="Times New Roman" w:cs="Times New Roman"/>
              </w:rPr>
            </w:pPr>
            <w:r w:rsidRPr="0092704E">
              <w:rPr>
                <w:rFonts w:ascii="Times New Roman" w:hAnsi="Times New Roman" w:cs="Times New Roman"/>
                <w:iCs/>
              </w:rPr>
              <w:t>Курс по управлению катетером в левом желудочке + Курс по активационному картированию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C7D865F" w:rsidR="00EE3A75" w:rsidRPr="00A37FFE" w:rsidRDefault="0092704E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02-04 июля </w:t>
            </w:r>
            <w:r w:rsidR="006B6BA0" w:rsidRPr="006B6BA0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BDEC0C7" w:rsidR="00EE3A75" w:rsidRPr="00E1590E" w:rsidRDefault="0092704E" w:rsidP="004D79A4">
            <w:pPr>
              <w:jc w:val="both"/>
              <w:rPr>
                <w:rFonts w:ascii="Times New Roman" w:hAnsi="Times New Roman" w:cs="Times New Roman"/>
              </w:rPr>
            </w:pPr>
            <w:r w:rsidRPr="0092704E">
              <w:rPr>
                <w:rFonts w:ascii="Times New Roman" w:eastAsia="Arial Unicode MS" w:hAnsi="Times New Roman" w:cs="Times New Roman"/>
                <w:iCs/>
              </w:rPr>
              <w:t>02 июля по адресу: Россия, Новосибирская обл., г. Новосибирск, ул. Каменская, д. 7/1 в конференц-зале отеля «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DoubleTree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by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Hilton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Hotel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Novosibirsk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»; 03-04 июля по адресу: Россия, Новосибирская обл., г. Новосибирск, ул.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Речкуновская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 xml:space="preserve">, д. 15 в ФГБУ «НМИЦ им. </w:t>
            </w:r>
            <w:proofErr w:type="spellStart"/>
            <w:r w:rsidRPr="0092704E">
              <w:rPr>
                <w:rFonts w:ascii="Times New Roman" w:eastAsia="Arial Unicode MS" w:hAnsi="Times New Roman" w:cs="Times New Roman"/>
                <w:iCs/>
              </w:rPr>
              <w:t>ак</w:t>
            </w:r>
            <w:proofErr w:type="spellEnd"/>
            <w:r w:rsidRPr="0092704E">
              <w:rPr>
                <w:rFonts w:ascii="Times New Roman" w:eastAsia="Arial Unicode MS" w:hAnsi="Times New Roman" w:cs="Times New Roman"/>
                <w:iCs/>
              </w:rPr>
              <w:t>. Е.Н. Мешалкина» МЗ РФ.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85778D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05623A6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92704E">
              <w:rPr>
                <w:rFonts w:ascii="Times New Roman" w:eastAsia="Calibri" w:hAnsi="Times New Roman" w:cs="Times New Roman"/>
              </w:rPr>
              <w:t>Новосибирск</w:t>
            </w:r>
            <w:bookmarkStart w:id="0" w:name="_GoBack"/>
            <w:bookmarkEnd w:id="0"/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7A7BE2B" w14:textId="0FE6A912" w:rsidR="00953DA2" w:rsidRDefault="00953DA2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имею </w:t>
      </w:r>
      <w:r w:rsidRPr="00953DA2">
        <w:rPr>
          <w:rFonts w:ascii="Times New Roman" w:hAnsi="Times New Roman" w:cs="Times New Roman"/>
        </w:rPr>
        <w:t>опыт хирургического лечения нарушений ритма сердца.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2E88C" w14:textId="77777777" w:rsidR="0085778D" w:rsidRDefault="0085778D" w:rsidP="00214851">
      <w:pPr>
        <w:spacing w:after="0"/>
      </w:pPr>
      <w:r>
        <w:separator/>
      </w:r>
    </w:p>
  </w:endnote>
  <w:endnote w:type="continuationSeparator" w:id="0">
    <w:p w14:paraId="0600534A" w14:textId="77777777" w:rsidR="0085778D" w:rsidRDefault="0085778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7AD34" w14:textId="77777777" w:rsidR="0085778D" w:rsidRDefault="0085778D" w:rsidP="00214851">
      <w:pPr>
        <w:spacing w:after="0"/>
      </w:pPr>
      <w:r>
        <w:separator/>
      </w:r>
    </w:p>
  </w:footnote>
  <w:footnote w:type="continuationSeparator" w:id="0">
    <w:p w14:paraId="1B237DA6" w14:textId="77777777" w:rsidR="0085778D" w:rsidRDefault="0085778D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B6BA0"/>
    <w:rsid w:val="006C5950"/>
    <w:rsid w:val="006E3F24"/>
    <w:rsid w:val="00771318"/>
    <w:rsid w:val="0079727A"/>
    <w:rsid w:val="007C0ED0"/>
    <w:rsid w:val="00800368"/>
    <w:rsid w:val="0085778D"/>
    <w:rsid w:val="008C32F4"/>
    <w:rsid w:val="008E7796"/>
    <w:rsid w:val="0092704E"/>
    <w:rsid w:val="00953C63"/>
    <w:rsid w:val="00953DA2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177"/>
    <w:rsid w:val="00D62F81"/>
    <w:rsid w:val="00D728FC"/>
    <w:rsid w:val="00D82F12"/>
    <w:rsid w:val="00DE490D"/>
    <w:rsid w:val="00E1590E"/>
    <w:rsid w:val="00E265F2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B61A6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C2311"/>
    <w:rsid w:val="007D352C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26A69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8A099D7-D027-41D7-AB6D-053F7A06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2024-06-11T10:51:00Z</dcterms:created>
  <dcterms:modified xsi:type="dcterms:W3CDTF">2024-06-11T10:51:00Z</dcterms:modified>
</cp:coreProperties>
</file>